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B56" w:rsidRDefault="00A15BDE">
      <w:r>
        <w:rPr>
          <w:noProof/>
        </w:rPr>
        <w:drawing>
          <wp:inline distT="0" distB="0" distL="0" distR="0" wp14:anchorId="45BF274A">
            <wp:extent cx="4991100" cy="3419517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71" cy="34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1B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DE"/>
    <w:rsid w:val="00A15BDE"/>
    <w:rsid w:val="00AB2062"/>
    <w:rsid w:val="00EB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195295D-4BFC-4FE7-B45D-55082ADE7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小島 智子</dc:creator>
  <cp:keywords/>
  <dc:description/>
  <cp:lastModifiedBy>小島 智子</cp:lastModifiedBy>
  <cp:revision>2</cp:revision>
  <dcterms:created xsi:type="dcterms:W3CDTF">2023-10-24T08:17:00Z</dcterms:created>
  <dcterms:modified xsi:type="dcterms:W3CDTF">2023-10-25T06:53:00Z</dcterms:modified>
</cp:coreProperties>
</file>